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9E" w:rsidRPr="00816E50" w:rsidRDefault="00A8209E" w:rsidP="00A8209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A8209E" w:rsidRPr="009D63FA" w:rsidRDefault="00A8209E" w:rsidP="00A820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63FA">
        <w:rPr>
          <w:rFonts w:ascii="Times New Roman" w:hAnsi="Times New Roman"/>
          <w:b/>
          <w:sz w:val="28"/>
          <w:szCs w:val="28"/>
        </w:rPr>
        <w:t>АНКЕТА</w:t>
      </w:r>
    </w:p>
    <w:p w:rsidR="00A8209E" w:rsidRPr="009D63FA" w:rsidRDefault="00A8209E" w:rsidP="00A820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63FA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A8209E" w:rsidRPr="009D63FA" w:rsidRDefault="00A8209E" w:rsidP="00A820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3FA">
        <w:rPr>
          <w:rFonts w:ascii="Times New Roman" w:hAnsi="Times New Roman"/>
          <w:sz w:val="24"/>
          <w:szCs w:val="24"/>
        </w:rPr>
        <w:t xml:space="preserve">(наименование общественного объединения, выдвигающего своего представителя в состав Общественной палаты Кабардино-Балкарской Республики) </w:t>
      </w:r>
    </w:p>
    <w:p w:rsidR="00A8209E" w:rsidRPr="009D63FA" w:rsidRDefault="00A8209E" w:rsidP="00A820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4107"/>
        <w:gridCol w:w="4942"/>
      </w:tblGrid>
      <w:tr w:rsidR="00A8209E" w:rsidRPr="009D63FA" w:rsidTr="0083241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E" w:rsidRPr="009D63FA" w:rsidRDefault="00A8209E" w:rsidP="008324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E" w:rsidRPr="009D63FA" w:rsidRDefault="00A8209E" w:rsidP="008324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A8209E" w:rsidRPr="009D63FA" w:rsidRDefault="00A8209E" w:rsidP="008324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E" w:rsidRPr="009D63FA" w:rsidRDefault="00A8209E" w:rsidP="008324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09E" w:rsidRPr="009D63FA" w:rsidTr="0083241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E" w:rsidRPr="009D63FA" w:rsidRDefault="00A8209E" w:rsidP="008324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E" w:rsidRPr="009D63FA" w:rsidRDefault="00A8209E" w:rsidP="008324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 xml:space="preserve">Дата и место регистрации, дата и место последней перерегистрации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E" w:rsidRPr="009D63FA" w:rsidRDefault="00A8209E" w:rsidP="008324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09E" w:rsidRPr="009D63FA" w:rsidTr="0083241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E" w:rsidRPr="009D63FA" w:rsidRDefault="00A8209E" w:rsidP="008324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E" w:rsidRPr="009D63FA" w:rsidRDefault="00A8209E" w:rsidP="008324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E" w:rsidRPr="009D63FA" w:rsidRDefault="00A8209E" w:rsidP="008324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09E" w:rsidRPr="009D63FA" w:rsidTr="0083241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E" w:rsidRPr="009D63FA" w:rsidRDefault="00A8209E" w:rsidP="008324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E" w:rsidRPr="009D63FA" w:rsidRDefault="00A8209E" w:rsidP="008324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 xml:space="preserve">Фактический адрес, телефон, адрес сайта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E" w:rsidRPr="009D63FA" w:rsidRDefault="00A8209E" w:rsidP="008324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09E" w:rsidRPr="009D63FA" w:rsidTr="0083241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E" w:rsidRPr="009D63FA" w:rsidRDefault="00A8209E" w:rsidP="008324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E" w:rsidRPr="009D63FA" w:rsidRDefault="00A8209E" w:rsidP="008324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 xml:space="preserve">Учредители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E" w:rsidRPr="009D63FA" w:rsidRDefault="00A8209E" w:rsidP="008324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09E" w:rsidRPr="009D63FA" w:rsidTr="0083241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E" w:rsidRPr="009D63FA" w:rsidRDefault="00A8209E" w:rsidP="008324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E" w:rsidRPr="009D63FA" w:rsidRDefault="00A8209E" w:rsidP="008324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 xml:space="preserve">Сведения об источниках и размерах финансирования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E" w:rsidRPr="009D63FA" w:rsidRDefault="00A8209E" w:rsidP="008324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09E" w:rsidRPr="009D63FA" w:rsidTr="0083241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E" w:rsidRPr="009D63FA" w:rsidRDefault="00A8209E" w:rsidP="008324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E" w:rsidRPr="009D63FA" w:rsidRDefault="00A8209E" w:rsidP="008324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>Количество и месторасположение филиалов, представительств, отделений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E" w:rsidRPr="009D63FA" w:rsidRDefault="00A8209E" w:rsidP="008324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09E" w:rsidRPr="009D63FA" w:rsidTr="0083241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E" w:rsidRPr="009D63FA" w:rsidRDefault="00A8209E" w:rsidP="008324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E" w:rsidRPr="009D63FA" w:rsidRDefault="00A8209E" w:rsidP="008324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 xml:space="preserve">Количество членов, участников, штатных сотрудников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E" w:rsidRPr="009D63FA" w:rsidRDefault="00A8209E" w:rsidP="008324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09E" w:rsidRPr="009D63FA" w:rsidTr="0083241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E" w:rsidRPr="009D63FA" w:rsidRDefault="00A8209E" w:rsidP="008324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E" w:rsidRPr="009D63FA" w:rsidRDefault="00A8209E" w:rsidP="008324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>Основные фактические направления деятельности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E" w:rsidRPr="009D63FA" w:rsidRDefault="00A8209E" w:rsidP="008324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09E" w:rsidRPr="009D63FA" w:rsidTr="0083241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E" w:rsidRPr="009D63FA" w:rsidRDefault="00A8209E" w:rsidP="008324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E" w:rsidRPr="009D63FA" w:rsidRDefault="00A8209E" w:rsidP="008324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 xml:space="preserve">Перечень реализованных мероприятий (за последние 2 года)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E" w:rsidRPr="009D63FA" w:rsidRDefault="00A8209E" w:rsidP="008324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09E" w:rsidRPr="009D63FA" w:rsidTr="0083241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E" w:rsidRPr="009D63FA" w:rsidRDefault="00A8209E" w:rsidP="008324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E" w:rsidRPr="009D63FA" w:rsidRDefault="00A8209E" w:rsidP="008324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 xml:space="preserve">Сведения о наличии и тираже собственных изданий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E" w:rsidRPr="009D63FA" w:rsidRDefault="00A8209E" w:rsidP="008324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09E" w:rsidRPr="009D63FA" w:rsidTr="0083241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E" w:rsidRPr="009D63FA" w:rsidRDefault="00A8209E" w:rsidP="008324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E" w:rsidRPr="009D63FA" w:rsidRDefault="00A8209E" w:rsidP="008324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 xml:space="preserve">Сведения о дипломах, сертификатах и наградах (когда, кем и за что выданы)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E" w:rsidRPr="009D63FA" w:rsidRDefault="00A8209E" w:rsidP="008324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09E" w:rsidRPr="009D63FA" w:rsidTr="0083241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E" w:rsidRPr="009D63FA" w:rsidRDefault="00A8209E" w:rsidP="008324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E" w:rsidRPr="009D63FA" w:rsidRDefault="00A8209E" w:rsidP="008324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 xml:space="preserve">Сведения об участии в международных организациях и проектах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E" w:rsidRPr="009D63FA" w:rsidRDefault="00A8209E" w:rsidP="008324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209E" w:rsidRPr="009D63FA" w:rsidRDefault="00A8209E" w:rsidP="00A8209E">
      <w:pPr>
        <w:jc w:val="right"/>
        <w:rPr>
          <w:rFonts w:ascii="Times New Roman" w:hAnsi="Times New Roman"/>
          <w:sz w:val="28"/>
          <w:szCs w:val="28"/>
        </w:rPr>
      </w:pPr>
    </w:p>
    <w:p w:rsidR="00A8209E" w:rsidRPr="009D63FA" w:rsidRDefault="00A8209E" w:rsidP="00A8209E">
      <w:pPr>
        <w:jc w:val="right"/>
        <w:rPr>
          <w:rFonts w:ascii="Times New Roman" w:hAnsi="Times New Roman"/>
          <w:sz w:val="28"/>
          <w:szCs w:val="28"/>
        </w:rPr>
      </w:pPr>
    </w:p>
    <w:p w:rsidR="00A8209E" w:rsidRPr="009D63FA" w:rsidRDefault="00A8209E" w:rsidP="00A8209E">
      <w:pPr>
        <w:jc w:val="both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>«___» _____________20</w:t>
      </w:r>
      <w:r w:rsidR="00797662">
        <w:rPr>
          <w:rFonts w:ascii="Times New Roman" w:hAnsi="Times New Roman"/>
          <w:sz w:val="28"/>
          <w:szCs w:val="28"/>
        </w:rPr>
        <w:t>22</w:t>
      </w:r>
      <w:bookmarkStart w:id="0" w:name="_GoBack"/>
      <w:bookmarkEnd w:id="0"/>
      <w:r w:rsidRPr="009D63FA">
        <w:rPr>
          <w:rFonts w:ascii="Times New Roman" w:hAnsi="Times New Roman"/>
          <w:sz w:val="28"/>
          <w:szCs w:val="28"/>
        </w:rPr>
        <w:t xml:space="preserve"> г.</w:t>
      </w:r>
    </w:p>
    <w:p w:rsidR="00A8209E" w:rsidRPr="009D63FA" w:rsidRDefault="00A8209E" w:rsidP="00A820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D63FA">
        <w:rPr>
          <w:rFonts w:ascii="Times New Roman" w:hAnsi="Times New Roman"/>
          <w:sz w:val="28"/>
          <w:szCs w:val="28"/>
        </w:rPr>
        <w:t xml:space="preserve">   ___________________ </w:t>
      </w:r>
      <w:r w:rsidRPr="009D63FA">
        <w:rPr>
          <w:rFonts w:ascii="Times New Roman" w:hAnsi="Times New Roman"/>
          <w:sz w:val="24"/>
          <w:szCs w:val="24"/>
        </w:rPr>
        <w:t>(Ф.И.О.)</w:t>
      </w:r>
      <w:r w:rsidRPr="009D63FA">
        <w:rPr>
          <w:rFonts w:ascii="Times New Roman" w:hAnsi="Times New Roman"/>
          <w:sz w:val="28"/>
          <w:szCs w:val="28"/>
        </w:rPr>
        <w:t xml:space="preserve"> </w:t>
      </w:r>
    </w:p>
    <w:p w:rsidR="00A8209E" w:rsidRPr="009D63FA" w:rsidRDefault="00A8209E" w:rsidP="00A820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63FA">
        <w:rPr>
          <w:rFonts w:ascii="Times New Roman" w:hAnsi="Times New Roman"/>
          <w:sz w:val="28"/>
          <w:szCs w:val="28"/>
        </w:rPr>
        <w:t xml:space="preserve">                          </w:t>
      </w:r>
      <w:r w:rsidRPr="009D63FA">
        <w:rPr>
          <w:rFonts w:ascii="Times New Roman" w:hAnsi="Times New Roman"/>
          <w:sz w:val="28"/>
          <w:szCs w:val="28"/>
        </w:rPr>
        <w:tab/>
      </w:r>
      <w:r w:rsidRPr="009D63FA">
        <w:rPr>
          <w:rFonts w:ascii="Times New Roman" w:hAnsi="Times New Roman"/>
          <w:sz w:val="28"/>
          <w:szCs w:val="28"/>
        </w:rPr>
        <w:tab/>
      </w:r>
      <w:r w:rsidRPr="009D63FA">
        <w:rPr>
          <w:rFonts w:ascii="Times New Roman" w:hAnsi="Times New Roman"/>
          <w:sz w:val="28"/>
          <w:szCs w:val="28"/>
        </w:rPr>
        <w:tab/>
      </w:r>
      <w:r w:rsidRPr="009D63FA">
        <w:rPr>
          <w:rFonts w:ascii="Times New Roman" w:hAnsi="Times New Roman"/>
          <w:sz w:val="28"/>
          <w:szCs w:val="28"/>
        </w:rPr>
        <w:tab/>
      </w:r>
      <w:r w:rsidRPr="009D63FA">
        <w:rPr>
          <w:rFonts w:ascii="Times New Roman" w:hAnsi="Times New Roman"/>
          <w:sz w:val="28"/>
          <w:szCs w:val="28"/>
        </w:rPr>
        <w:tab/>
      </w:r>
      <w:r w:rsidRPr="009D63FA">
        <w:rPr>
          <w:rFonts w:ascii="Times New Roman" w:hAnsi="Times New Roman"/>
          <w:sz w:val="28"/>
          <w:szCs w:val="28"/>
        </w:rPr>
        <w:tab/>
      </w:r>
      <w:r w:rsidRPr="009D63FA">
        <w:rPr>
          <w:rFonts w:ascii="Times New Roman" w:hAnsi="Times New Roman"/>
          <w:sz w:val="28"/>
          <w:szCs w:val="28"/>
        </w:rPr>
        <w:tab/>
      </w:r>
      <w:r w:rsidRPr="009D63FA">
        <w:rPr>
          <w:rFonts w:ascii="Times New Roman" w:hAnsi="Times New Roman"/>
          <w:sz w:val="24"/>
          <w:szCs w:val="24"/>
        </w:rPr>
        <w:t>(подпись)</w:t>
      </w:r>
    </w:p>
    <w:p w:rsidR="00A8209E" w:rsidRPr="009D63FA" w:rsidRDefault="00A8209E" w:rsidP="00A8209E">
      <w:pPr>
        <w:jc w:val="both"/>
        <w:rPr>
          <w:rFonts w:ascii="Times New Roman" w:hAnsi="Times New Roman"/>
          <w:sz w:val="24"/>
          <w:szCs w:val="24"/>
        </w:rPr>
      </w:pPr>
      <w:r w:rsidRPr="009D63FA">
        <w:rPr>
          <w:rFonts w:ascii="Times New Roman" w:hAnsi="Times New Roman"/>
          <w:sz w:val="24"/>
          <w:szCs w:val="24"/>
        </w:rPr>
        <w:t xml:space="preserve">Печать </w:t>
      </w:r>
    </w:p>
    <w:p w:rsidR="00BF6624" w:rsidRDefault="00BF6624"/>
    <w:sectPr w:rsidR="00BF6624" w:rsidSect="0064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945"/>
    <w:rsid w:val="002E3945"/>
    <w:rsid w:val="0064197B"/>
    <w:rsid w:val="00797662"/>
    <w:rsid w:val="00A8209E"/>
    <w:rsid w:val="00BF6624"/>
    <w:rsid w:val="00C0020A"/>
    <w:rsid w:val="00F0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10DD"/>
  <w15:docId w15:val="{2ABDC2C8-BAF7-4F44-B5F8-12E832FD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0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User55</cp:lastModifiedBy>
  <cp:revision>6</cp:revision>
  <cp:lastPrinted>2018-09-24T08:05:00Z</cp:lastPrinted>
  <dcterms:created xsi:type="dcterms:W3CDTF">2018-09-10T12:41:00Z</dcterms:created>
  <dcterms:modified xsi:type="dcterms:W3CDTF">2022-10-18T07:16:00Z</dcterms:modified>
</cp:coreProperties>
</file>